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Pr="00E12AF8">
        <w:rPr>
          <w:rFonts w:ascii="Book Antiqua" w:hAnsi="Book Antiqua" w:cs="Arial"/>
          <w:b/>
          <w:sz w:val="22"/>
          <w:szCs w:val="22"/>
        </w:rPr>
        <w:t>AP – LUNGODEGENZA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>”</w:t>
      </w:r>
      <w:r w:rsidRPr="001973C6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973C6">
        <w:rPr>
          <w:rFonts w:ascii="Book Antiqua" w:hAnsi="Book Antiqua"/>
          <w:noProof w:val="0"/>
          <w:sz w:val="22"/>
          <w:szCs w:val="22"/>
        </w:rPr>
        <w:t xml:space="preserve">presso la </w:t>
      </w:r>
      <w:r w:rsidRPr="00E12AF8">
        <w:rPr>
          <w:rFonts w:ascii="Book Antiqua" w:hAnsi="Book Antiqua"/>
          <w:b/>
          <w:noProof w:val="0"/>
          <w:color w:val="000000"/>
          <w:sz w:val="22"/>
          <w:szCs w:val="22"/>
        </w:rPr>
        <w:t>UOC GERIATRIA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 del Dipartimento delle Medicine  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B141A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B141A2" w:rsidRPr="00B141A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52 del 17.01.2019 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E12AF8" w:rsidRPr="001828EA" w:rsidRDefault="00E12AF8" w:rsidP="00E12AF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E12AF8" w:rsidRPr="001828EA" w:rsidRDefault="00E12AF8" w:rsidP="00E12AF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E12AF8" w:rsidRPr="001828EA" w:rsidRDefault="00E12AF8" w:rsidP="00E12AF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E12AF8" w:rsidRPr="00BF1880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</w:t>
      </w:r>
    </w:p>
    <w:p w:rsidR="00E12AF8" w:rsidRPr="006509F2" w:rsidRDefault="00E12AF8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E12AF8" w:rsidRPr="006509F2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E12AF8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E12AF8" w:rsidRPr="006509F2" w:rsidRDefault="00E12AF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2AC2FE5" wp14:editId="12B63604">
                  <wp:extent cx="685800" cy="685800"/>
                  <wp:effectExtent l="19050" t="19050" r="0" b="0"/>
                  <wp:docPr id="3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E12AF8" w:rsidRPr="006509F2" w:rsidRDefault="00E12AF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E12AF8" w:rsidRPr="006509F2" w:rsidRDefault="00E12AF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E12AF8" w:rsidRDefault="00E12AF8" w:rsidP="00E12AF8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E12AF8" w:rsidRPr="006509F2" w:rsidRDefault="00E12AF8" w:rsidP="00E12AF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E12AF8" w:rsidRPr="00BF1880" w:rsidRDefault="00E12AF8" w:rsidP="00E12AF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E12AF8" w:rsidRPr="006509F2" w:rsidRDefault="00E12AF8" w:rsidP="00E12AF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E12AF8" w:rsidRPr="006509F2" w:rsidRDefault="00E12AF8" w:rsidP="00E12AF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E12AF8" w:rsidRPr="006509F2" w:rsidRDefault="00E12AF8" w:rsidP="00E12AF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E12AF8" w:rsidRPr="006509F2" w:rsidRDefault="00E12AF8" w:rsidP="00E12AF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E12AF8" w:rsidRPr="006509F2" w:rsidRDefault="00E12AF8" w:rsidP="00E12AF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E12AF8" w:rsidRPr="006509F2" w:rsidRDefault="00E12AF8" w:rsidP="00E12AF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E12AF8" w:rsidRPr="006509F2" w:rsidRDefault="00E12AF8" w:rsidP="00E12AF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E12AF8" w:rsidRPr="006509F2" w:rsidRDefault="00E12AF8" w:rsidP="00E12AF8">
      <w:pPr>
        <w:rPr>
          <w:noProof w:val="0"/>
          <w:szCs w:val="18"/>
          <w:lang w:val="en-US"/>
        </w:rPr>
      </w:pPr>
    </w:p>
    <w:p w:rsidR="00E12AF8" w:rsidRPr="006509F2" w:rsidRDefault="00E12AF8" w:rsidP="00E12AF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E12AF8" w:rsidRPr="006509F2" w:rsidRDefault="00E12AF8" w:rsidP="00E12AF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E12AF8" w:rsidRPr="006509F2" w:rsidRDefault="00E12AF8" w:rsidP="00E12AF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E12AF8" w:rsidRPr="006509F2" w:rsidRDefault="00E12AF8" w:rsidP="00E12AF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E12AF8" w:rsidRPr="006509F2" w:rsidRDefault="00E12AF8" w:rsidP="00E12AF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E12AF8" w:rsidRPr="006509F2" w:rsidRDefault="00E12AF8" w:rsidP="00E12AF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E12AF8" w:rsidRPr="006509F2" w:rsidRDefault="00E12AF8" w:rsidP="00E12AF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E12AF8" w:rsidRPr="006509F2" w:rsidRDefault="00E12AF8" w:rsidP="00E12AF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E12AF8" w:rsidRPr="006509F2" w:rsidRDefault="00E12AF8" w:rsidP="00E12AF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E12AF8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E12AF8" w:rsidRPr="006509F2" w:rsidRDefault="00E12AF8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12AF8" w:rsidRPr="006509F2" w:rsidRDefault="00E12AF8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E12AF8" w:rsidRPr="006509F2" w:rsidRDefault="00E12AF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E12AF8" w:rsidRPr="006509F2" w:rsidRDefault="00E12AF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12AF8" w:rsidRPr="006509F2" w:rsidRDefault="00E12AF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E12AF8" w:rsidRDefault="00E12AF8" w:rsidP="00E12AF8">
      <w:pPr>
        <w:jc w:val="center"/>
        <w:rPr>
          <w:b/>
          <w:noProof w:val="0"/>
        </w:rPr>
      </w:pPr>
    </w:p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E12AF8" w:rsidRPr="006509F2" w:rsidRDefault="00E12AF8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E12AF8" w:rsidRPr="006509F2" w:rsidRDefault="00E12AF8" w:rsidP="00E12AF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E12AF8" w:rsidRDefault="00E12AF8" w:rsidP="00E12AF8">
      <w:pPr>
        <w:jc w:val="center"/>
        <w:rPr>
          <w:b/>
          <w:noProof w:val="0"/>
        </w:rPr>
      </w:pPr>
    </w:p>
    <w:p w:rsidR="00E12AF8" w:rsidRDefault="00E12AF8" w:rsidP="00E12AF8">
      <w:pPr>
        <w:jc w:val="center"/>
        <w:rPr>
          <w:b/>
          <w:noProof w:val="0"/>
        </w:rPr>
      </w:pPr>
    </w:p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rPr>
          <w:trHeight w:val="565"/>
        </w:trPr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E12AF8" w:rsidRPr="006509F2" w:rsidRDefault="00E12AF8" w:rsidP="00E12AF8">
      <w:pPr>
        <w:jc w:val="center"/>
        <w:rPr>
          <w:b/>
          <w:noProof w:val="0"/>
        </w:rPr>
      </w:pPr>
    </w:p>
    <w:p w:rsidR="00E12AF8" w:rsidRPr="006509F2" w:rsidRDefault="00E12AF8" w:rsidP="00E12AF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rPr>
          <w:trHeight w:val="1495"/>
        </w:trPr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12AF8" w:rsidRPr="006509F2" w:rsidRDefault="00E12AF8" w:rsidP="00B341F0">
            <w:pPr>
              <w:jc w:val="both"/>
              <w:rPr>
                <w:noProof w:val="0"/>
              </w:rPr>
            </w:pPr>
          </w:p>
        </w:tc>
      </w:tr>
    </w:tbl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c>
          <w:tcPr>
            <w:tcW w:w="9778" w:type="dxa"/>
          </w:tcPr>
          <w:p w:rsidR="00E12AF8" w:rsidRPr="006509F2" w:rsidRDefault="00E12AF8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12AF8" w:rsidRPr="006509F2" w:rsidRDefault="00E12AF8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12AF8" w:rsidRPr="006509F2" w:rsidRDefault="00E12AF8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E12AF8" w:rsidRPr="006509F2" w:rsidRDefault="00E12AF8" w:rsidP="00E12AF8">
      <w:pPr>
        <w:rPr>
          <w:noProof w:val="0"/>
          <w:sz w:val="18"/>
          <w:szCs w:val="18"/>
          <w:lang w:val="en-US"/>
        </w:rPr>
      </w:pPr>
    </w:p>
    <w:p w:rsidR="00E12AF8" w:rsidRPr="006509F2" w:rsidRDefault="00E12AF8" w:rsidP="00E12AF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E12AF8" w:rsidRPr="006509F2" w:rsidRDefault="00E12AF8" w:rsidP="00E12AF8">
      <w:pPr>
        <w:rPr>
          <w:noProof w:val="0"/>
          <w:sz w:val="18"/>
          <w:szCs w:val="18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sectPr w:rsidR="00B341F0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3A" w:rsidRDefault="000F683A">
      <w:r>
        <w:separator/>
      </w:r>
    </w:p>
  </w:endnote>
  <w:endnote w:type="continuationSeparator" w:id="0">
    <w:p w:rsidR="000F683A" w:rsidRDefault="000F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CD1EF8" w:rsidRDefault="00CD1E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FEE">
          <w:t>1</w:t>
        </w:r>
        <w:r>
          <w:fldChar w:fldCharType="end"/>
        </w:r>
      </w:p>
    </w:sdtContent>
  </w:sdt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3A" w:rsidRDefault="000F683A">
      <w:r>
        <w:separator/>
      </w:r>
    </w:p>
  </w:footnote>
  <w:footnote w:type="continuationSeparator" w:id="0">
    <w:p w:rsidR="000F683A" w:rsidRDefault="000F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0F683A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F34"/>
    <w:rsid w:val="002245AF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3B6C"/>
    <w:rsid w:val="00354F2C"/>
    <w:rsid w:val="0035687B"/>
    <w:rsid w:val="00357FE9"/>
    <w:rsid w:val="003606D9"/>
    <w:rsid w:val="00360725"/>
    <w:rsid w:val="003641C6"/>
    <w:rsid w:val="00370E9B"/>
    <w:rsid w:val="0037111F"/>
    <w:rsid w:val="00371FE2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4774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3E83"/>
    <w:rsid w:val="00B063AB"/>
    <w:rsid w:val="00B141A2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F6272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6FEE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CFA69-C946-4E40-A7E9-71590BFF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187</cp:revision>
  <cp:lastPrinted>2019-01-15T10:23:00Z</cp:lastPrinted>
  <dcterms:created xsi:type="dcterms:W3CDTF">2018-11-27T12:34:00Z</dcterms:created>
  <dcterms:modified xsi:type="dcterms:W3CDTF">2019-01-21T10:34:00Z</dcterms:modified>
</cp:coreProperties>
</file>